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1B" w:rsidRPr="00F85363" w:rsidRDefault="00A84422" w:rsidP="00DF231B">
      <w:pPr>
        <w:widowControl w:val="0"/>
        <w:tabs>
          <w:tab w:val="left" w:pos="4962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ab/>
      </w:r>
      <w:r w:rsidR="00DF231B" w:rsidRPr="00F85363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ar-SA"/>
        </w:rPr>
        <w:t>Za</w:t>
      </w:r>
      <w:r w:rsidR="00DF231B" w:rsidRPr="00F8536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łącznik nr </w:t>
      </w:r>
      <w:r w:rsidR="00782B7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</w:p>
    <w:p w:rsidR="00DF231B" w:rsidRPr="00F85363" w:rsidRDefault="00DF231B" w:rsidP="00DF231B">
      <w:pPr>
        <w:tabs>
          <w:tab w:val="left" w:pos="4962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pacing w:val="-3"/>
          <w:sz w:val="20"/>
          <w:szCs w:val="20"/>
        </w:rPr>
      </w:pPr>
      <w:r w:rsidRPr="00F85363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A84422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A84422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F85363">
        <w:rPr>
          <w:rFonts w:ascii="Times New Roman" w:eastAsia="Calibri" w:hAnsi="Times New Roman" w:cs="Times New Roman"/>
          <w:b/>
          <w:sz w:val="20"/>
          <w:szCs w:val="20"/>
        </w:rPr>
        <w:t>d</w:t>
      </w:r>
      <w:r w:rsidRPr="00F85363">
        <w:rPr>
          <w:rFonts w:ascii="Times New Roman" w:eastAsia="Calibri" w:hAnsi="Times New Roman" w:cs="Times New Roman"/>
          <w:b/>
          <w:spacing w:val="-3"/>
          <w:sz w:val="20"/>
          <w:szCs w:val="20"/>
        </w:rPr>
        <w:t xml:space="preserve">o </w:t>
      </w:r>
      <w:r w:rsidR="00A84422">
        <w:rPr>
          <w:rFonts w:ascii="Times New Roman" w:eastAsia="Calibri" w:hAnsi="Times New Roman" w:cs="Times New Roman"/>
          <w:b/>
          <w:spacing w:val="-3"/>
          <w:sz w:val="20"/>
          <w:szCs w:val="20"/>
        </w:rPr>
        <w:t>Zapytania ofertowego</w:t>
      </w:r>
    </w:p>
    <w:p w:rsidR="00DF231B" w:rsidRPr="00F85363" w:rsidRDefault="00DF231B" w:rsidP="00DF231B">
      <w:pPr>
        <w:tabs>
          <w:tab w:val="left" w:pos="4962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85363">
        <w:rPr>
          <w:rFonts w:ascii="Times New Roman" w:eastAsia="Calibri" w:hAnsi="Times New Roman" w:cs="Times New Roman"/>
          <w:b/>
          <w:spacing w:val="-3"/>
          <w:sz w:val="20"/>
          <w:szCs w:val="20"/>
        </w:rPr>
        <w:tab/>
      </w:r>
    </w:p>
    <w:p w:rsidR="00DF231B" w:rsidRPr="00F85363" w:rsidRDefault="00DF231B" w:rsidP="00DF231B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</w:t>
      </w:r>
    </w:p>
    <w:p w:rsidR="00DF231B" w:rsidRPr="00F85363" w:rsidRDefault="00DF231B" w:rsidP="00DF231B">
      <w:pPr>
        <w:widowControl w:val="0"/>
        <w:tabs>
          <w:tab w:val="right" w:pos="907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Nazwa wykonawcy: 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…….....……………………………………………………………………</w:t>
      </w:r>
    </w:p>
    <w:p w:rsidR="00DF231B" w:rsidRPr="00F85363" w:rsidRDefault="00DF231B" w:rsidP="00DF231B">
      <w:pPr>
        <w:widowControl w:val="0"/>
        <w:tabs>
          <w:tab w:val="right" w:pos="907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Adres, tel., e-mail wykonawcy: 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....………………………………………………………….......</w:t>
      </w:r>
    </w:p>
    <w:p w:rsidR="00DF231B" w:rsidRPr="00F85363" w:rsidRDefault="00DF231B" w:rsidP="00DF231B">
      <w:pPr>
        <w:widowControl w:val="0"/>
        <w:tabs>
          <w:tab w:val="right" w:pos="907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NIP: ………………………………….....……… 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Regon: 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……………………………………...</w:t>
      </w:r>
    </w:p>
    <w:p w:rsidR="00DF231B" w:rsidRPr="00F85363" w:rsidRDefault="00DF231B" w:rsidP="00DF231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>Nr rachunku bankowego: ………………………………….....………………………………....</w:t>
      </w:r>
    </w:p>
    <w:p w:rsidR="00951B3D" w:rsidRDefault="00DF231B" w:rsidP="00EA75A3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odpowiedzi na zapytanie ofertowe nr </w:t>
      </w:r>
      <w:r w:rsidR="00383E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PM9/ZP/1</w:t>
      </w:r>
      <w:r w:rsidR="0056481E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0B3A58">
        <w:rPr>
          <w:rFonts w:ascii="Times New Roman" w:eastAsia="Times New Roman" w:hAnsi="Times New Roman" w:cs="Times New Roman"/>
          <w:sz w:val="24"/>
          <w:szCs w:val="24"/>
          <w:lang w:eastAsia="ar-SA"/>
        </w:rPr>
        <w:t>/202</w:t>
      </w:r>
      <w:r w:rsidR="000063A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383EC0">
        <w:rPr>
          <w:rFonts w:ascii="Times New Roman" w:eastAsia="Times New Roman" w:hAnsi="Times New Roman" w:cs="Times New Roman"/>
          <w:sz w:val="24"/>
          <w:szCs w:val="24"/>
          <w:lang w:eastAsia="ar-SA"/>
        </w:rPr>
        <w:t>/RB</w:t>
      </w: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dnia </w:t>
      </w:r>
      <w:r w:rsidR="00C83C04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="00EA75A3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.12.2024</w:t>
      </w:r>
      <w:r w:rsidR="000B3A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B3A58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  <w:r w:rsidRPr="00F8536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oferuję</w:t>
      </w:r>
      <w:proofErr w:type="spellEnd"/>
      <w:r w:rsidRPr="00F8536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w</w:t>
      </w:r>
      <w:r w:rsidR="00782B78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ykonanie przedmiotu zamówienia na</w:t>
      </w:r>
      <w:r w:rsidR="00742B4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="00383EC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sukcesywną </w:t>
      </w:r>
      <w:r w:rsidR="00EA75A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dostawę </w:t>
      </w:r>
      <w:r w:rsidR="0056481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jaj </w:t>
      </w:r>
      <w:r w:rsidR="00B7799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świeżych </w:t>
      </w:r>
      <w:r w:rsidR="00EA75A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do</w:t>
      </w:r>
      <w:r w:rsidR="00AA35E9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Przedszkola </w:t>
      </w:r>
      <w:r w:rsidR="00EC6BF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Miejskiego nr </w:t>
      </w:r>
      <w:r w:rsidR="00383EC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9</w:t>
      </w:r>
      <w:r w:rsidR="00CF6DD4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="00742B4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”</w:t>
      </w:r>
      <w:r w:rsidR="00CF6DD4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Fantazja”</w:t>
      </w:r>
      <w:r w:rsidR="00EC6BF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w Świnoujściu. </w:t>
      </w:r>
    </w:p>
    <w:p w:rsidR="00DF231B" w:rsidRPr="00EA75A3" w:rsidRDefault="00EC6BFE" w:rsidP="00EA75A3">
      <w:pPr>
        <w:pStyle w:val="Akapitzlist"/>
        <w:widowControl w:val="0"/>
        <w:suppressAutoHyphens/>
        <w:autoSpaceDE w:val="0"/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Cena</w:t>
      </w:r>
      <w:r w:rsidR="00DF231B" w:rsidRPr="00F2390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netto ………… </w:t>
      </w:r>
      <w:r w:rsidR="00951B3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zł (słownie złotych: …………………………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), powiększon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a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o podatek VAT</w:t>
      </w:r>
      <w:r w:rsidR="00DF231B" w:rsidRPr="00F2390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……..… zł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(słownie złotych: ……………</w:t>
      </w:r>
      <w:r w:rsidR="00951B3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………….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), </w:t>
      </w:r>
      <w:r w:rsidR="00DF231B" w:rsidRPr="00F239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tj. </w:t>
      </w:r>
      <w:r w:rsidR="00DF231B" w:rsidRPr="00F2390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cen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a</w:t>
      </w:r>
      <w:r w:rsidR="00DF231B" w:rsidRPr="00F2390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brutto …………..… zł</w:t>
      </w:r>
      <w:r w:rsidR="00DF231B" w:rsidRPr="00F2390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(słownie złotych: </w:t>
      </w:r>
      <w:r w:rsidR="00DF231B" w:rsidRPr="00F239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</w:t>
      </w:r>
      <w:r w:rsidR="00951B3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</w:t>
      </w:r>
      <w:r w:rsidR="00DF231B" w:rsidRPr="00F239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  <w:r w:rsidR="00EA7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zgodnie z załączonym załącznikiem nr 1 do formularza ofertowego</w:t>
      </w:r>
      <w:r w:rsidR="008C46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 stanowiącym szczegółowy zakres zamówienia wraz z cenami jednostkowymi.</w:t>
      </w:r>
    </w:p>
    <w:p w:rsidR="00DF231B" w:rsidRPr="00F85363" w:rsidRDefault="00DF231B" w:rsidP="00DF231B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zapoznałem się z opisem przedmiotu zamówienia i nie wnoszę do niego zastrzeżeń oraz w</w:t>
      </w:r>
      <w:r w:rsidRPr="00F8536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yrażam zgodę na warunki płatności określone w zapytaniu ofertowym.</w:t>
      </w:r>
    </w:p>
    <w:p w:rsidR="00DF231B" w:rsidRPr="00F2390F" w:rsidRDefault="00F2390F" w:rsidP="00F2390F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Potwierdzam </w:t>
      </w:r>
      <w:r w:rsidR="00DF231B" w:rsidRPr="00F2390F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realizację przedmiotu zamówienia w terminie  </w:t>
      </w:r>
      <w:r w:rsidRPr="00F2390F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wskazanym w Zapytaniu ofertowym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F231B" w:rsidRPr="00F2390F" w:rsidRDefault="00DF231B" w:rsidP="00DF231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85363">
        <w:rPr>
          <w:rFonts w:ascii="Times New Roman" w:eastAsia="Times New Roman" w:hAnsi="Times New Roman" w:cs="Times New Roman"/>
          <w:color w:val="000000"/>
          <w:sz w:val="24"/>
          <w:szCs w:val="20"/>
        </w:rPr>
        <w:t>Oświadczam, że wypełniłem obowiązki informacyjne przewidziane w art. 13 lub art. 14 RODO</w:t>
      </w:r>
      <w:r w:rsidRPr="00F85363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</w:rPr>
        <w:footnoteReference w:id="2"/>
      </w:r>
      <w:r w:rsidRPr="00F8536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wobec osób fizycznych, od których dane osobowe bezpośrednio lub </w:t>
      </w:r>
      <w:proofErr w:type="spellStart"/>
      <w:r w:rsidRPr="00F85363">
        <w:rPr>
          <w:rFonts w:ascii="Times New Roman" w:eastAsia="Times New Roman" w:hAnsi="Times New Roman" w:cs="Times New Roman"/>
          <w:color w:val="000000"/>
          <w:sz w:val="24"/>
          <w:szCs w:val="20"/>
        </w:rPr>
        <w:t>pośrednio</w:t>
      </w:r>
      <w:r w:rsidRPr="00F85363">
        <w:rPr>
          <w:rFonts w:ascii="Times New Roman" w:eastAsia="Times New Roman" w:hAnsi="Times New Roman" w:cs="Times New Roman"/>
          <w:sz w:val="24"/>
          <w:szCs w:val="20"/>
          <w:lang w:eastAsia="ar-SA"/>
        </w:rPr>
        <w:t>pozyskałem</w:t>
      </w:r>
      <w:proofErr w:type="spellEnd"/>
      <w:r w:rsidRPr="00F8536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 celu ubiegania się o udzielenie zamówienia publicznego w niniejszym postępowaniu (jeżeli dotyczy). </w:t>
      </w:r>
    </w:p>
    <w:p w:rsidR="00F2390F" w:rsidRDefault="00F2390F" w:rsidP="00F2390F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2390F" w:rsidRDefault="00F2390F" w:rsidP="00F2390F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F231B" w:rsidRPr="00F85363" w:rsidRDefault="00DF231B" w:rsidP="00DF231B">
      <w:pPr>
        <w:widowControl w:val="0"/>
        <w:tabs>
          <w:tab w:val="center" w:pos="283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………………………………..…………… </w:t>
      </w:r>
    </w:p>
    <w:p w:rsidR="00DF231B" w:rsidRPr="00F85363" w:rsidRDefault="00DF231B" w:rsidP="00DF231B">
      <w:pPr>
        <w:widowControl w:val="0"/>
        <w:tabs>
          <w:tab w:val="center" w:pos="283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85363">
        <w:rPr>
          <w:rFonts w:ascii="Times New Roman" w:eastAsia="Times New Roman" w:hAnsi="Times New Roman" w:cs="Times New Roman"/>
          <w:sz w:val="20"/>
          <w:szCs w:val="20"/>
          <w:lang w:eastAsia="ar-SA"/>
        </w:rPr>
        <w:t>miejscowość, dnia</w:t>
      </w:r>
    </w:p>
    <w:p w:rsidR="00DF231B" w:rsidRPr="00F85363" w:rsidRDefault="00EC6BFE" w:rsidP="00DF231B">
      <w:pPr>
        <w:widowControl w:val="0"/>
        <w:tabs>
          <w:tab w:val="center" w:pos="5670"/>
          <w:tab w:val="right" w:pos="9072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F231B"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……………...........………………………</w:t>
      </w:r>
    </w:p>
    <w:p w:rsidR="00DF231B" w:rsidRPr="00F85363" w:rsidRDefault="00EC6BFE" w:rsidP="00DF231B">
      <w:pPr>
        <w:widowControl w:val="0"/>
        <w:tabs>
          <w:tab w:val="center" w:pos="5670"/>
          <w:tab w:val="right" w:pos="9072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DF231B" w:rsidRPr="00F85363">
        <w:rPr>
          <w:rFonts w:ascii="Times New Roman" w:eastAsia="Times New Roman" w:hAnsi="Times New Roman" w:cs="Times New Roman"/>
          <w:sz w:val="20"/>
          <w:szCs w:val="20"/>
          <w:lang w:eastAsia="ar-SA"/>
        </w:rPr>
        <w:t>podpis wykonawcy/osoby upoważnionej</w:t>
      </w:r>
    </w:p>
    <w:p w:rsidR="00DF231B" w:rsidRPr="00F85363" w:rsidRDefault="00DF231B" w:rsidP="00DF231B">
      <w:pPr>
        <w:widowControl w:val="0"/>
        <w:tabs>
          <w:tab w:val="center" w:pos="6804"/>
          <w:tab w:val="right" w:pos="9072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53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……………...........………………………</w:t>
      </w:r>
    </w:p>
    <w:p w:rsidR="00DF231B" w:rsidRPr="00F85363" w:rsidRDefault="00DF231B" w:rsidP="00DF231B">
      <w:pPr>
        <w:widowControl w:val="0"/>
        <w:tabs>
          <w:tab w:val="center" w:pos="6804"/>
          <w:tab w:val="right" w:pos="9072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 w:rsidRPr="00F85363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pieczątka wykonawcy</w:t>
      </w:r>
    </w:p>
    <w:p w:rsidR="00DF231B" w:rsidRDefault="00DF231B" w:rsidP="00DF231B">
      <w:pPr>
        <w:spacing w:after="0" w:line="360" w:lineRule="auto"/>
      </w:pPr>
    </w:p>
    <w:p w:rsidR="00A62EF4" w:rsidRDefault="00A62EF4"/>
    <w:sectPr w:rsidR="00A62EF4" w:rsidSect="00841E5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926" w:rsidRDefault="00D92926" w:rsidP="00DF231B">
      <w:pPr>
        <w:spacing w:after="0" w:line="240" w:lineRule="auto"/>
      </w:pPr>
      <w:r>
        <w:separator/>
      </w:r>
    </w:p>
  </w:endnote>
  <w:endnote w:type="continuationSeparator" w:id="1">
    <w:p w:rsidR="00D92926" w:rsidRDefault="00D92926" w:rsidP="00DF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926" w:rsidRDefault="00D92926" w:rsidP="00DF231B">
      <w:pPr>
        <w:spacing w:after="0" w:line="240" w:lineRule="auto"/>
      </w:pPr>
      <w:r>
        <w:separator/>
      </w:r>
    </w:p>
  </w:footnote>
  <w:footnote w:type="continuationSeparator" w:id="1">
    <w:p w:rsidR="00D92926" w:rsidRDefault="00D92926" w:rsidP="00DF231B">
      <w:pPr>
        <w:spacing w:after="0" w:line="240" w:lineRule="auto"/>
      </w:pPr>
      <w:r>
        <w:continuationSeparator/>
      </w:r>
    </w:p>
  </w:footnote>
  <w:footnote w:id="2">
    <w:p w:rsidR="00DF231B" w:rsidRDefault="00DF231B" w:rsidP="00DF231B">
      <w:pPr>
        <w:pStyle w:val="Stopka"/>
        <w:tabs>
          <w:tab w:val="left" w:pos="155"/>
        </w:tabs>
        <w:spacing w:line="184" w:lineRule="exact"/>
        <w:ind w:right="280"/>
        <w:jc w:val="both"/>
      </w:pPr>
      <w:r>
        <w:rPr>
          <w:vertAlign w:val="superscript"/>
        </w:rPr>
        <w:footnoteRef/>
      </w:r>
      <w:r>
        <w:tab/>
      </w:r>
      <w:r w:rsidRPr="00055B77">
        <w:rPr>
          <w:sz w:val="16"/>
          <w:szCs w:val="16"/>
        </w:rPr>
        <w:t>Rozporządzenie Parlamentu Europejskiego i Rady (UE) 2016/679 z dnia 27 kwietnia 2016 r. w sprawie ochrony osób fizycznych w</w:t>
      </w:r>
      <w:r>
        <w:rPr>
          <w:sz w:val="16"/>
          <w:szCs w:val="16"/>
        </w:rPr>
        <w:t> </w:t>
      </w:r>
      <w:r w:rsidRPr="00055B77">
        <w:rPr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F720AC"/>
    <w:multiLevelType w:val="hybridMultilevel"/>
    <w:tmpl w:val="CAD836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3C35CD0"/>
    <w:multiLevelType w:val="hybridMultilevel"/>
    <w:tmpl w:val="4D80BE68"/>
    <w:lvl w:ilvl="0" w:tplc="14E27F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414238"/>
    <w:multiLevelType w:val="hybridMultilevel"/>
    <w:tmpl w:val="EE5A7E80"/>
    <w:lvl w:ilvl="0" w:tplc="30B626CC">
      <w:start w:val="4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7FA47E60"/>
    <w:multiLevelType w:val="hybridMultilevel"/>
    <w:tmpl w:val="D1EE333C"/>
    <w:lvl w:ilvl="0" w:tplc="FAD0C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31B"/>
    <w:rsid w:val="000063A8"/>
    <w:rsid w:val="0007674A"/>
    <w:rsid w:val="000B3A58"/>
    <w:rsid w:val="0018570D"/>
    <w:rsid w:val="002045F8"/>
    <w:rsid w:val="00204A9B"/>
    <w:rsid w:val="00383EC0"/>
    <w:rsid w:val="00402150"/>
    <w:rsid w:val="004D34F8"/>
    <w:rsid w:val="0056481E"/>
    <w:rsid w:val="006C2F84"/>
    <w:rsid w:val="00742B45"/>
    <w:rsid w:val="00782B78"/>
    <w:rsid w:val="00841E5F"/>
    <w:rsid w:val="008C4676"/>
    <w:rsid w:val="00951B3D"/>
    <w:rsid w:val="009738F5"/>
    <w:rsid w:val="00A62EF4"/>
    <w:rsid w:val="00A84422"/>
    <w:rsid w:val="00AA35E9"/>
    <w:rsid w:val="00B77992"/>
    <w:rsid w:val="00BB4FB2"/>
    <w:rsid w:val="00C83C04"/>
    <w:rsid w:val="00C97F74"/>
    <w:rsid w:val="00CC09AA"/>
    <w:rsid w:val="00CF6DD4"/>
    <w:rsid w:val="00D72DF5"/>
    <w:rsid w:val="00D92926"/>
    <w:rsid w:val="00D97934"/>
    <w:rsid w:val="00DF231B"/>
    <w:rsid w:val="00EA75A3"/>
    <w:rsid w:val="00EC6BFE"/>
    <w:rsid w:val="00EF2C12"/>
    <w:rsid w:val="00F2390F"/>
    <w:rsid w:val="00F25751"/>
    <w:rsid w:val="00F26A3D"/>
    <w:rsid w:val="00FB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3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F2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231B"/>
  </w:style>
  <w:style w:type="paragraph" w:styleId="Akapitzlist">
    <w:name w:val="List Paragraph"/>
    <w:basedOn w:val="Normalny"/>
    <w:uiPriority w:val="34"/>
    <w:qFormat/>
    <w:rsid w:val="00DF23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1B3D"/>
    <w:rPr>
      <w:color w:val="0563C1" w:themeColor="hyperlink"/>
      <w:u w:val="single"/>
    </w:rPr>
  </w:style>
  <w:style w:type="paragraph" w:customStyle="1" w:styleId="Default">
    <w:name w:val="Default"/>
    <w:rsid w:val="00951B3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Bimkiewicz Ewa</dc:creator>
  <cp:keywords/>
  <dc:description/>
  <cp:lastModifiedBy>HP</cp:lastModifiedBy>
  <cp:revision>13</cp:revision>
  <dcterms:created xsi:type="dcterms:W3CDTF">2024-12-02T14:48:00Z</dcterms:created>
  <dcterms:modified xsi:type="dcterms:W3CDTF">2024-12-16T07:24:00Z</dcterms:modified>
</cp:coreProperties>
</file>