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E6" w:rsidRPr="00F85363" w:rsidRDefault="009214E6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eastAsia="ar-SA"/>
        </w:rPr>
        <w:tab/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eastAsia="ar-SA"/>
        </w:rPr>
        <w:tab/>
      </w:r>
      <w:r w:rsidRPr="00F85363">
        <w:rPr>
          <w:rFonts w:ascii="Times New Roman" w:hAnsi="Times New Roman" w:cs="Times New Roman"/>
          <w:b/>
          <w:bCs/>
          <w:spacing w:val="-2"/>
          <w:sz w:val="20"/>
          <w:szCs w:val="20"/>
          <w:lang w:eastAsia="ar-SA"/>
        </w:rPr>
        <w:t>Za</w:t>
      </w:r>
      <w:r w:rsidRPr="00F8536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łącznik nr </w:t>
      </w:r>
      <w:r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2</w:t>
      </w:r>
    </w:p>
    <w:p w:rsidR="009214E6" w:rsidRPr="00F85363" w:rsidRDefault="009214E6" w:rsidP="00DF231B">
      <w:pPr>
        <w:tabs>
          <w:tab w:val="left" w:pos="4962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  <w:r w:rsidRPr="00F85363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5363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F85363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Zapytania ofertowego</w:t>
      </w:r>
    </w:p>
    <w:p w:rsidR="009214E6" w:rsidRPr="00F85363" w:rsidRDefault="009214E6" w:rsidP="00DF231B">
      <w:pPr>
        <w:tabs>
          <w:tab w:val="left" w:pos="4962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5363">
        <w:rPr>
          <w:rFonts w:ascii="Times New Roman" w:hAnsi="Times New Roman" w:cs="Times New Roman"/>
          <w:b/>
          <w:bCs/>
          <w:spacing w:val="-3"/>
          <w:sz w:val="20"/>
          <w:szCs w:val="20"/>
        </w:rPr>
        <w:tab/>
      </w:r>
    </w:p>
    <w:p w:rsidR="009214E6" w:rsidRPr="00F85363" w:rsidRDefault="009214E6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OFERTA</w:t>
      </w:r>
    </w:p>
    <w:p w:rsidR="009214E6" w:rsidRPr="00F85363" w:rsidRDefault="009214E6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9214E6" w:rsidRPr="00F85363" w:rsidRDefault="009214E6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9214E6" w:rsidRPr="00F85363" w:rsidRDefault="009214E6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9214E6" w:rsidRPr="00F85363" w:rsidRDefault="009214E6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214E6" w:rsidRDefault="009214E6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PM9/ZP/14/2024/RB</w:t>
      </w:r>
      <w:r w:rsidRPr="00F85363">
        <w:rPr>
          <w:rFonts w:ascii="Times New Roman" w:hAnsi="Times New Roman" w:cs="Times New Roman"/>
          <w:sz w:val="24"/>
          <w:szCs w:val="24"/>
          <w:lang w:eastAsia="ar-SA"/>
        </w:rPr>
        <w:t xml:space="preserve"> z dnia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05 .12.2024 r. </w:t>
      </w:r>
      <w:r w:rsidRPr="00F85363">
        <w:rPr>
          <w:rFonts w:ascii="Times New Roman" w:hAnsi="Times New Roman" w:cs="Times New Roman"/>
          <w:spacing w:val="-1"/>
          <w:sz w:val="24"/>
          <w:szCs w:val="24"/>
          <w:lang w:eastAsia="ar-SA"/>
        </w:rPr>
        <w:t>oferuję w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ykonanie przedmiotu zamówienia nasukcesywną dostawę wyrobów piekarniczych do Przedszkola Miejskiego nr 9 „Fantazja” w Świnoujściu. </w:t>
      </w:r>
    </w:p>
    <w:p w:rsidR="009214E6" w:rsidRPr="00EA75A3" w:rsidRDefault="009214E6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Pr="00F2390F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Pr="00F2390F">
        <w:rPr>
          <w:rFonts w:ascii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a</w:t>
      </w:r>
      <w:r w:rsidRPr="00F2390F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Pr="00F2390F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Pr="00F2390F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>
        <w:rPr>
          <w:rFonts w:ascii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Pr="00F2390F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Pr="00F2390F">
        <w:rPr>
          <w:rFonts w:ascii="Times New Roman" w:hAnsi="Times New Roman" w:cs="Times New Roman"/>
          <w:sz w:val="24"/>
          <w:szCs w:val="24"/>
          <w:lang w:eastAsia="ar-SA"/>
        </w:rPr>
        <w:t xml:space="preserve">tj. </w:t>
      </w:r>
      <w:r w:rsidRPr="00F2390F">
        <w:rPr>
          <w:rFonts w:ascii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hAnsi="Times New Roman" w:cs="Times New Roman"/>
          <w:spacing w:val="-2"/>
          <w:sz w:val="24"/>
          <w:szCs w:val="24"/>
          <w:lang w:eastAsia="ar-SA"/>
        </w:rPr>
        <w:t>a</w:t>
      </w:r>
      <w:r w:rsidRPr="00F2390F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Pr="00F2390F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Pr="00F2390F">
        <w:rPr>
          <w:rFonts w:ascii="Times New Roman" w:hAnsi="Times New Roman" w:cs="Times New Roman"/>
          <w:sz w:val="24"/>
          <w:szCs w:val="24"/>
          <w:lang w:eastAsia="ar-SA"/>
        </w:rPr>
        <w:t>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</w:t>
      </w:r>
      <w:r w:rsidRPr="00F2390F">
        <w:rPr>
          <w:rFonts w:ascii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sz w:val="24"/>
          <w:szCs w:val="24"/>
          <w:lang w:eastAsia="ar-SA"/>
        </w:rPr>
        <w:t>, zgodnie z załączonym załącznikiem nr 1 do formularza ofertowego,  stanowiącym szczegółowy zakres zamówienia wraz z cenami jednostkowymi.</w:t>
      </w:r>
    </w:p>
    <w:p w:rsidR="009214E6" w:rsidRPr="00F85363" w:rsidRDefault="009214E6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9214E6" w:rsidRPr="00F2390F" w:rsidRDefault="009214E6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Pr="00F2390F">
        <w:rPr>
          <w:rFonts w:ascii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14E6" w:rsidRPr="00F2390F" w:rsidRDefault="009214E6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363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F8536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F85363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</w:t>
      </w:r>
      <w:r w:rsidRPr="00F85363">
        <w:rPr>
          <w:rFonts w:ascii="Times New Roman" w:hAnsi="Times New Roman" w:cs="Times New Roman"/>
          <w:sz w:val="24"/>
          <w:szCs w:val="24"/>
          <w:lang w:eastAsia="ar-SA"/>
        </w:rPr>
        <w:t xml:space="preserve">pozyskałem w celu ubiegania się o udzielenie zamówienia publicznego w niniejszym postępowaniu (jeżeli dotyczy). </w:t>
      </w:r>
    </w:p>
    <w:p w:rsidR="009214E6" w:rsidRDefault="009214E6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214E6" w:rsidRDefault="009214E6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214E6" w:rsidRPr="00F85363" w:rsidRDefault="009214E6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9214E6" w:rsidRPr="00F85363" w:rsidRDefault="009214E6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hAnsi="Times New Roman" w:cs="Times New Roman"/>
          <w:sz w:val="20"/>
          <w:szCs w:val="20"/>
          <w:lang w:eastAsia="ar-SA"/>
        </w:rPr>
        <w:t>miejscowość, dnia</w:t>
      </w:r>
    </w:p>
    <w:p w:rsidR="009214E6" w:rsidRPr="00F85363" w:rsidRDefault="009214E6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9214E6" w:rsidRPr="00F85363" w:rsidRDefault="009214E6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F85363">
        <w:rPr>
          <w:rFonts w:ascii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9214E6" w:rsidRPr="00F85363" w:rsidRDefault="009214E6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9214E6" w:rsidRPr="00F85363" w:rsidRDefault="009214E6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9214E6" w:rsidRDefault="009214E6" w:rsidP="00DF231B">
      <w:pPr>
        <w:spacing w:after="0" w:line="360" w:lineRule="auto"/>
      </w:pPr>
    </w:p>
    <w:p w:rsidR="009214E6" w:rsidRDefault="009214E6"/>
    <w:sectPr w:rsidR="009214E6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1F" w:rsidRDefault="00F03C1F" w:rsidP="00DF231B">
      <w:pPr>
        <w:spacing w:after="0" w:line="240" w:lineRule="auto"/>
      </w:pPr>
      <w:r>
        <w:separator/>
      </w:r>
    </w:p>
  </w:endnote>
  <w:endnote w:type="continuationSeparator" w:id="1">
    <w:p w:rsidR="00F03C1F" w:rsidRDefault="00F03C1F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1F" w:rsidRDefault="00F03C1F" w:rsidP="00DF231B">
      <w:pPr>
        <w:spacing w:after="0" w:line="240" w:lineRule="auto"/>
      </w:pPr>
      <w:r>
        <w:separator/>
      </w:r>
    </w:p>
  </w:footnote>
  <w:footnote w:type="continuationSeparator" w:id="1">
    <w:p w:rsidR="00F03C1F" w:rsidRDefault="00F03C1F" w:rsidP="00DF231B">
      <w:pPr>
        <w:spacing w:after="0" w:line="240" w:lineRule="auto"/>
      </w:pPr>
      <w:r>
        <w:continuationSeparator/>
      </w:r>
    </w:p>
  </w:footnote>
  <w:footnote w:id="2">
    <w:p w:rsidR="009214E6" w:rsidRDefault="009214E6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55B77"/>
    <w:rsid w:val="0007674A"/>
    <w:rsid w:val="000B3A58"/>
    <w:rsid w:val="0018570D"/>
    <w:rsid w:val="002B2657"/>
    <w:rsid w:val="00383EC0"/>
    <w:rsid w:val="00402150"/>
    <w:rsid w:val="004D34F8"/>
    <w:rsid w:val="00555AD5"/>
    <w:rsid w:val="00623B13"/>
    <w:rsid w:val="006C2F84"/>
    <w:rsid w:val="007640A3"/>
    <w:rsid w:val="00782B78"/>
    <w:rsid w:val="00841E5F"/>
    <w:rsid w:val="008C4676"/>
    <w:rsid w:val="009214E6"/>
    <w:rsid w:val="00951B3D"/>
    <w:rsid w:val="009738F5"/>
    <w:rsid w:val="00A62EF4"/>
    <w:rsid w:val="00A84422"/>
    <w:rsid w:val="00AA35E9"/>
    <w:rsid w:val="00AE30BA"/>
    <w:rsid w:val="00B77992"/>
    <w:rsid w:val="00B913F3"/>
    <w:rsid w:val="00BB4FB2"/>
    <w:rsid w:val="00C83328"/>
    <w:rsid w:val="00C97F74"/>
    <w:rsid w:val="00CC09AA"/>
    <w:rsid w:val="00D72DF5"/>
    <w:rsid w:val="00DF231B"/>
    <w:rsid w:val="00EA75A3"/>
    <w:rsid w:val="00EC6BFE"/>
    <w:rsid w:val="00EF2C12"/>
    <w:rsid w:val="00F03C1F"/>
    <w:rsid w:val="00F2390F"/>
    <w:rsid w:val="00F25751"/>
    <w:rsid w:val="00F26A3D"/>
    <w:rsid w:val="00F85363"/>
    <w:rsid w:val="00FB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F231B"/>
  </w:style>
  <w:style w:type="paragraph" w:styleId="Akapitzlist">
    <w:name w:val="List Paragraph"/>
    <w:basedOn w:val="Normalny"/>
    <w:uiPriority w:val="99"/>
    <w:qFormat/>
    <w:rsid w:val="00DF231B"/>
    <w:pPr>
      <w:ind w:left="720"/>
    </w:pPr>
  </w:style>
  <w:style w:type="character" w:styleId="Hipercze">
    <w:name w:val="Hyperlink"/>
    <w:basedOn w:val="Domylnaczcionkaakapitu"/>
    <w:uiPriority w:val="99"/>
    <w:rsid w:val="00951B3D"/>
    <w:rPr>
      <w:color w:val="auto"/>
      <w:u w:val="single"/>
    </w:rPr>
  </w:style>
  <w:style w:type="paragraph" w:customStyle="1" w:styleId="Default">
    <w:name w:val="Default"/>
    <w:uiPriority w:val="99"/>
    <w:rsid w:val="00951B3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Bimkiewicz Ewa</dc:creator>
  <cp:lastModifiedBy>HP</cp:lastModifiedBy>
  <cp:revision>2</cp:revision>
  <dcterms:created xsi:type="dcterms:W3CDTF">2024-12-11T12:40:00Z</dcterms:created>
  <dcterms:modified xsi:type="dcterms:W3CDTF">2024-12-11T12:40:00Z</dcterms:modified>
</cp:coreProperties>
</file>